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BF35" w14:textId="24EE5B58" w:rsidR="00955D50" w:rsidRPr="00B53163" w:rsidRDefault="00B53163" w:rsidP="008E5D01">
      <w:pPr>
        <w:pStyle w:val="berschrift1"/>
        <w:rPr>
          <w:rFonts w:ascii="Arial" w:hAnsi="Arial" w:cs="Arial"/>
          <w:sz w:val="28"/>
        </w:rPr>
      </w:pPr>
      <w:bookmarkStart w:id="0" w:name="_GoBack"/>
      <w:r w:rsidRPr="00B53163">
        <w:rPr>
          <w:rFonts w:ascii="Arial" w:hAnsi="Arial" w:cs="Arial"/>
          <w:sz w:val="28"/>
        </w:rPr>
        <w:t>Abrechnung</w:t>
      </w:r>
      <w:r w:rsidR="006525CD">
        <w:rPr>
          <w:rFonts w:ascii="Arial" w:hAnsi="Arial" w:cs="Arial"/>
          <w:sz w:val="28"/>
        </w:rPr>
        <w:t xml:space="preserve"> - Auslagen für die Initiative „halloinsuelz“</w:t>
      </w:r>
    </w:p>
    <w:bookmarkEnd w:id="0"/>
    <w:p w14:paraId="33CB2195" w14:textId="7D43B1E7" w:rsidR="00955D50" w:rsidRDefault="00955D50" w:rsidP="00955D50">
      <w:pPr>
        <w:rPr>
          <w:rFonts w:ascii="Arial" w:hAnsi="Arial" w:cs="Arial"/>
        </w:rPr>
      </w:pPr>
      <w:r>
        <w:rPr>
          <w:rFonts w:ascii="Arial" w:hAnsi="Arial" w:cs="Arial"/>
        </w:rPr>
        <w:t>Absender</w:t>
      </w:r>
    </w:p>
    <w:p w14:paraId="12D415FE" w14:textId="77777777" w:rsidR="00955D50" w:rsidRDefault="00955D50" w:rsidP="00955D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955D50" w14:paraId="64D419BE" w14:textId="77777777" w:rsidTr="000A7735">
        <w:tc>
          <w:tcPr>
            <w:tcW w:w="3850" w:type="dxa"/>
          </w:tcPr>
          <w:p w14:paraId="6D5C61F9" w14:textId="57359364" w:rsidR="00955D50" w:rsidRDefault="00955D50" w:rsidP="000A77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 Vorname</w:t>
            </w:r>
            <w:r w:rsidR="00BA404E">
              <w:rPr>
                <w:rFonts w:ascii="Arial" w:hAnsi="Arial" w:cs="Arial"/>
                <w:sz w:val="20"/>
              </w:rPr>
              <w:br/>
            </w:r>
          </w:p>
          <w:p w14:paraId="0C279036" w14:textId="0AF0F718" w:rsidR="00955D50" w:rsidRDefault="00955D50" w:rsidP="000A7735">
            <w:pPr>
              <w:rPr>
                <w:rFonts w:ascii="Arial" w:hAnsi="Arial" w:cs="Arial"/>
              </w:rPr>
            </w:pPr>
          </w:p>
        </w:tc>
      </w:tr>
      <w:tr w:rsidR="00955D50" w14:paraId="0015F0A7" w14:textId="77777777" w:rsidTr="000A7735">
        <w:tc>
          <w:tcPr>
            <w:tcW w:w="3850" w:type="dxa"/>
          </w:tcPr>
          <w:p w14:paraId="37EC7BB8" w14:textId="3D643B25" w:rsidR="00955D50" w:rsidRDefault="00955D50" w:rsidP="000A77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Anschrift:</w:t>
            </w:r>
            <w:r w:rsidR="00BA404E">
              <w:rPr>
                <w:rFonts w:ascii="Arial" w:hAnsi="Arial" w:cs="Arial"/>
                <w:sz w:val="20"/>
              </w:rPr>
              <w:br/>
            </w:r>
            <w:r w:rsidR="006525CD">
              <w:rPr>
                <w:rFonts w:ascii="Arial" w:hAnsi="Arial" w:cs="Arial"/>
                <w:sz w:val="20"/>
              </w:rPr>
              <w:br/>
            </w:r>
          </w:p>
          <w:p w14:paraId="3CE6DF6B" w14:textId="59441C66" w:rsidR="00955D50" w:rsidRDefault="00955D50" w:rsidP="000A7735">
            <w:pPr>
              <w:rPr>
                <w:rFonts w:ascii="Arial" w:hAnsi="Arial" w:cs="Arial"/>
              </w:rPr>
            </w:pPr>
          </w:p>
        </w:tc>
      </w:tr>
    </w:tbl>
    <w:p w14:paraId="668FAACF" w14:textId="2502563D" w:rsidR="00955D50" w:rsidRDefault="00955D50" w:rsidP="00955D50">
      <w:pPr>
        <w:rPr>
          <w:rFonts w:ascii="Arial" w:hAnsi="Arial" w:cs="Arial"/>
        </w:rPr>
      </w:pPr>
    </w:p>
    <w:p w14:paraId="3098B366" w14:textId="77777777" w:rsidR="00955D50" w:rsidRDefault="00955D50" w:rsidP="00955D50">
      <w:pPr>
        <w:rPr>
          <w:rFonts w:ascii="Arial" w:hAnsi="Arial" w:cs="Arial"/>
        </w:rPr>
      </w:pPr>
    </w:p>
    <w:p w14:paraId="0A531E09" w14:textId="77777777" w:rsidR="00955D50" w:rsidRDefault="00955D50" w:rsidP="00955D50">
      <w:pPr>
        <w:rPr>
          <w:rFonts w:ascii="Arial" w:hAnsi="Arial" w:cs="Arial"/>
        </w:rPr>
      </w:pPr>
    </w:p>
    <w:p w14:paraId="31B3E9E8" w14:textId="514CF654" w:rsidR="00955D50" w:rsidRDefault="00B53163" w:rsidP="00955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bitte um Rückerstattung folgender Auslagen, die ich als </w:t>
      </w:r>
      <w:r w:rsidR="00A62A3B">
        <w:rPr>
          <w:rFonts w:ascii="Arial" w:hAnsi="Arial" w:cs="Arial"/>
        </w:rPr>
        <w:t xml:space="preserve">Referent/ </w:t>
      </w:r>
      <w:r>
        <w:rPr>
          <w:rFonts w:ascii="Arial" w:hAnsi="Arial" w:cs="Arial"/>
        </w:rPr>
        <w:t>Mitglied der</w:t>
      </w:r>
      <w:r w:rsidR="006525CD">
        <w:rPr>
          <w:rFonts w:ascii="Arial" w:hAnsi="Arial" w:cs="Arial"/>
        </w:rPr>
        <w:t xml:space="preserve"> Initiative „halloinsuelz“</w:t>
      </w:r>
      <w:r>
        <w:rPr>
          <w:rFonts w:ascii="Arial" w:hAnsi="Arial" w:cs="Arial"/>
        </w:rPr>
        <w:t xml:space="preserve"> hatte:</w:t>
      </w:r>
    </w:p>
    <w:p w14:paraId="5E212A51" w14:textId="77777777" w:rsidR="00955D50" w:rsidRDefault="00955D50" w:rsidP="00955D50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596"/>
      </w:tblGrid>
      <w:tr w:rsidR="00955D50" w14:paraId="24E71CDF" w14:textId="77777777" w:rsidTr="00BA404E">
        <w:trPr>
          <w:trHeight w:val="510"/>
        </w:trPr>
        <w:tc>
          <w:tcPr>
            <w:tcW w:w="5830" w:type="dxa"/>
          </w:tcPr>
          <w:p w14:paraId="66963967" w14:textId="77777777" w:rsidR="00955D50" w:rsidRDefault="00955D50" w:rsidP="000A7735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596" w:type="dxa"/>
          </w:tcPr>
          <w:p w14:paraId="2C251017" w14:textId="38944E52" w:rsidR="00955D50" w:rsidRDefault="00955D50" w:rsidP="000A7735">
            <w:pPr>
              <w:jc w:val="right"/>
              <w:rPr>
                <w:rFonts w:ascii="Arial" w:hAnsi="Arial" w:cs="Arial"/>
                <w:lang w:val="it-IT"/>
              </w:rPr>
            </w:pPr>
          </w:p>
        </w:tc>
      </w:tr>
      <w:tr w:rsidR="00955D50" w14:paraId="484203D7" w14:textId="77777777" w:rsidTr="00BA404E">
        <w:trPr>
          <w:trHeight w:val="510"/>
        </w:trPr>
        <w:tc>
          <w:tcPr>
            <w:tcW w:w="5830" w:type="dxa"/>
          </w:tcPr>
          <w:p w14:paraId="52E25326" w14:textId="77777777" w:rsidR="00955D50" w:rsidRDefault="00955D50" w:rsidP="000A7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4F9CAA67" w14:textId="4AC98D1A" w:rsidR="00955D50" w:rsidRPr="00973927" w:rsidRDefault="00955D50" w:rsidP="00973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0" w14:paraId="59D3C40C" w14:textId="77777777" w:rsidTr="00BA404E">
        <w:trPr>
          <w:trHeight w:val="510"/>
        </w:trPr>
        <w:tc>
          <w:tcPr>
            <w:tcW w:w="5830" w:type="dxa"/>
          </w:tcPr>
          <w:p w14:paraId="5F022A84" w14:textId="77777777" w:rsidR="00955D50" w:rsidRDefault="00955D50" w:rsidP="000A7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7125FFD0" w14:textId="77777777" w:rsidR="00955D50" w:rsidRPr="00973927" w:rsidRDefault="00955D50" w:rsidP="000A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0" w14:paraId="1518AAF3" w14:textId="77777777" w:rsidTr="00BA404E">
        <w:trPr>
          <w:trHeight w:val="510"/>
        </w:trPr>
        <w:tc>
          <w:tcPr>
            <w:tcW w:w="5830" w:type="dxa"/>
          </w:tcPr>
          <w:p w14:paraId="3BAF7266" w14:textId="77777777" w:rsidR="00955D50" w:rsidRDefault="00955D50" w:rsidP="000A7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54C4986F" w14:textId="77777777" w:rsidR="00955D50" w:rsidRPr="00973927" w:rsidRDefault="00955D50" w:rsidP="000A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0" w14:paraId="5CD657D4" w14:textId="77777777" w:rsidTr="00BA404E">
        <w:trPr>
          <w:trHeight w:val="510"/>
        </w:trPr>
        <w:tc>
          <w:tcPr>
            <w:tcW w:w="5830" w:type="dxa"/>
          </w:tcPr>
          <w:p w14:paraId="3B804654" w14:textId="50092C2F" w:rsidR="00955D50" w:rsidRDefault="00955D50" w:rsidP="000A7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4316CD7F" w14:textId="0CB2875A" w:rsidR="00973927" w:rsidRPr="00973927" w:rsidRDefault="00973927" w:rsidP="000A7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0" w14:paraId="29C2CC62" w14:textId="77777777" w:rsidTr="00973927">
        <w:tc>
          <w:tcPr>
            <w:tcW w:w="5830" w:type="dxa"/>
          </w:tcPr>
          <w:p w14:paraId="25F43FED" w14:textId="77777777" w:rsidR="00955D50" w:rsidRDefault="00955D50" w:rsidP="000A7735">
            <w:pPr>
              <w:rPr>
                <w:rFonts w:ascii="Arial" w:hAnsi="Arial" w:cs="Arial"/>
                <w:b/>
                <w:bCs/>
              </w:rPr>
            </w:pPr>
          </w:p>
          <w:p w14:paraId="26452DC2" w14:textId="77777777" w:rsidR="00955D50" w:rsidRDefault="00955D50" w:rsidP="000A77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Gesamtbetrag</w:t>
            </w:r>
          </w:p>
        </w:tc>
        <w:tc>
          <w:tcPr>
            <w:tcW w:w="3596" w:type="dxa"/>
          </w:tcPr>
          <w:p w14:paraId="5FCBD54D" w14:textId="31370ADE" w:rsidR="00955D50" w:rsidRDefault="00955D50" w:rsidP="009739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3127842C" w14:textId="77777777" w:rsidR="00955D50" w:rsidRDefault="00955D50" w:rsidP="00955D50">
      <w:pPr>
        <w:rPr>
          <w:rFonts w:ascii="Arial" w:hAnsi="Arial" w:cs="Arial"/>
        </w:rPr>
      </w:pPr>
    </w:p>
    <w:p w14:paraId="40220E94" w14:textId="77777777" w:rsidR="00C307B1" w:rsidRDefault="00C307B1" w:rsidP="00955D50">
      <w:pPr>
        <w:rPr>
          <w:rFonts w:ascii="Arial" w:hAnsi="Arial" w:cs="Arial"/>
        </w:rPr>
      </w:pPr>
    </w:p>
    <w:p w14:paraId="75961309" w14:textId="77777777" w:rsidR="00C307B1" w:rsidRDefault="00C307B1" w:rsidP="00955D50">
      <w:pPr>
        <w:rPr>
          <w:rFonts w:ascii="Arial" w:hAnsi="Arial" w:cs="Arial"/>
        </w:rPr>
      </w:pPr>
    </w:p>
    <w:p w14:paraId="54066B24" w14:textId="77777777" w:rsidR="00955D50" w:rsidRDefault="00955D50" w:rsidP="00955D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20"/>
      </w:tblGrid>
      <w:tr w:rsidR="00955D50" w14:paraId="34ED4F1E" w14:textId="77777777" w:rsidTr="000470E2">
        <w:trPr>
          <w:cantSplit/>
        </w:trPr>
        <w:tc>
          <w:tcPr>
            <w:tcW w:w="9062" w:type="dxa"/>
            <w:gridSpan w:val="2"/>
          </w:tcPr>
          <w:p w14:paraId="15493825" w14:textId="565BA21A" w:rsidR="00955D50" w:rsidRDefault="00955D50" w:rsidP="000A7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Bankverbindung:  </w:t>
            </w:r>
          </w:p>
          <w:p w14:paraId="34FBA4C8" w14:textId="77777777" w:rsidR="00955D50" w:rsidRDefault="00955D50" w:rsidP="000A7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955D50" w14:paraId="2CFA0A75" w14:textId="77777777" w:rsidTr="000470E2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A41" w14:textId="4A84797D" w:rsidR="00955D50" w:rsidRPr="00777313" w:rsidRDefault="00955D50" w:rsidP="00B53163">
            <w:pPr>
              <w:rPr>
                <w:rFonts w:ascii="Arial" w:hAnsi="Arial" w:cs="Arial"/>
              </w:rPr>
            </w:pPr>
            <w:r w:rsidRPr="00777313">
              <w:rPr>
                <w:rFonts w:ascii="Arial" w:hAnsi="Arial" w:cs="Arial"/>
              </w:rPr>
              <w:t xml:space="preserve">IBAN: </w:t>
            </w:r>
            <w:r w:rsidR="00BA404E">
              <w:rPr>
                <w:rFonts w:ascii="Arial" w:hAnsi="Arial" w:cs="Arial"/>
              </w:rPr>
              <w:br/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1C5" w14:textId="74F983A7" w:rsidR="00955D50" w:rsidRDefault="00955D50" w:rsidP="00B5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BIC:    </w:t>
            </w:r>
          </w:p>
        </w:tc>
      </w:tr>
    </w:tbl>
    <w:p w14:paraId="0F7006D2" w14:textId="77777777" w:rsidR="00955D50" w:rsidRDefault="00955D50" w:rsidP="00955D50">
      <w:pPr>
        <w:rPr>
          <w:rFonts w:ascii="Arial" w:hAnsi="Arial" w:cs="Arial"/>
        </w:rPr>
      </w:pPr>
    </w:p>
    <w:p w14:paraId="57C2515F" w14:textId="77777777" w:rsidR="00955D50" w:rsidRDefault="00955D50" w:rsidP="00955D50">
      <w:pPr>
        <w:rPr>
          <w:rFonts w:ascii="Arial" w:hAnsi="Arial" w:cs="Arial"/>
        </w:rPr>
      </w:pPr>
    </w:p>
    <w:p w14:paraId="54B8945C" w14:textId="42F89AE9" w:rsidR="00955D50" w:rsidRDefault="00C307B1" w:rsidP="00955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</w:p>
    <w:p w14:paraId="48206803" w14:textId="77777777" w:rsidR="00955D50" w:rsidRDefault="00955D50" w:rsidP="00955D50">
      <w:pPr>
        <w:rPr>
          <w:rFonts w:ascii="Arial" w:hAnsi="Arial" w:cs="Arial"/>
        </w:rPr>
      </w:pPr>
    </w:p>
    <w:p w14:paraId="1E4305B9" w14:textId="7913F369" w:rsidR="00955D50" w:rsidRDefault="00955D50" w:rsidP="00955D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3F3A64" w14:textId="77777777" w:rsidR="001C6F90" w:rsidRDefault="00955D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Unterschrift:___________________________________</w:t>
      </w:r>
    </w:p>
    <w:p w14:paraId="1092CDC2" w14:textId="77777777" w:rsidR="006525CD" w:rsidRDefault="006525CD">
      <w:pPr>
        <w:rPr>
          <w:rFonts w:ascii="Arial" w:hAnsi="Arial" w:cs="Arial"/>
        </w:rPr>
      </w:pPr>
    </w:p>
    <w:p w14:paraId="18E0D9D5" w14:textId="77777777" w:rsidR="006525CD" w:rsidRDefault="006525CD">
      <w:pPr>
        <w:rPr>
          <w:rFonts w:ascii="Arial" w:hAnsi="Arial" w:cs="Arial"/>
        </w:rPr>
      </w:pPr>
    </w:p>
    <w:p w14:paraId="051188EA" w14:textId="77777777" w:rsidR="006525CD" w:rsidRDefault="006525CD">
      <w:pPr>
        <w:rPr>
          <w:rFonts w:ascii="Arial" w:hAnsi="Arial" w:cs="Arial"/>
        </w:rPr>
      </w:pPr>
    </w:p>
    <w:p w14:paraId="0CBE25E5" w14:textId="77777777" w:rsidR="006525CD" w:rsidRDefault="006525CD">
      <w:pPr>
        <w:rPr>
          <w:rFonts w:ascii="Arial" w:hAnsi="Arial" w:cs="Arial"/>
        </w:rPr>
      </w:pPr>
    </w:p>
    <w:p w14:paraId="75C06E19" w14:textId="7099F8BA" w:rsidR="006525CD" w:rsidRDefault="006525CD">
      <w:pPr>
        <w:rPr>
          <w:rFonts w:ascii="Arial" w:hAnsi="Arial" w:cs="Arial"/>
        </w:rPr>
      </w:pPr>
      <w:r>
        <w:rPr>
          <w:rFonts w:ascii="Arial" w:hAnsi="Arial" w:cs="Arial"/>
        </w:rPr>
        <w:t>Genehmigt durch: (Datum/Unterschrift)</w:t>
      </w:r>
    </w:p>
    <w:p w14:paraId="6D870A10" w14:textId="77777777" w:rsidR="006525CD" w:rsidRDefault="006525CD">
      <w:pPr>
        <w:rPr>
          <w:rFonts w:ascii="Arial" w:hAnsi="Arial" w:cs="Arial"/>
        </w:rPr>
      </w:pPr>
    </w:p>
    <w:p w14:paraId="5DE7ED95" w14:textId="77777777" w:rsidR="006525CD" w:rsidRDefault="006525CD">
      <w:pPr>
        <w:rPr>
          <w:rFonts w:ascii="Arial" w:hAnsi="Arial" w:cs="Arial"/>
        </w:rPr>
      </w:pPr>
    </w:p>
    <w:p w14:paraId="25924A44" w14:textId="77777777" w:rsidR="006525CD" w:rsidRDefault="006525CD">
      <w:pPr>
        <w:rPr>
          <w:rFonts w:ascii="Arial" w:hAnsi="Arial" w:cs="Arial"/>
        </w:rPr>
      </w:pPr>
    </w:p>
    <w:p w14:paraId="7837E412" w14:textId="551B75D3" w:rsidR="006525CD" w:rsidRDefault="00652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                 </w:t>
      </w:r>
      <w:r>
        <w:rPr>
          <w:rFonts w:ascii="Arial" w:hAnsi="Arial" w:cs="Arial"/>
        </w:rPr>
        <w:tab/>
        <w:t>____________________________</w:t>
      </w:r>
    </w:p>
    <w:sectPr w:rsidR="00652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50"/>
    <w:rsid w:val="00017CEB"/>
    <w:rsid w:val="000470E2"/>
    <w:rsid w:val="00052626"/>
    <w:rsid w:val="00074FB8"/>
    <w:rsid w:val="001549E3"/>
    <w:rsid w:val="001C6F90"/>
    <w:rsid w:val="001E5EAA"/>
    <w:rsid w:val="00205742"/>
    <w:rsid w:val="002A6E87"/>
    <w:rsid w:val="003030F7"/>
    <w:rsid w:val="003325A8"/>
    <w:rsid w:val="0035153B"/>
    <w:rsid w:val="003C672B"/>
    <w:rsid w:val="00544077"/>
    <w:rsid w:val="005D79A2"/>
    <w:rsid w:val="005E53AD"/>
    <w:rsid w:val="005F3FFA"/>
    <w:rsid w:val="006525CD"/>
    <w:rsid w:val="007201A9"/>
    <w:rsid w:val="00777313"/>
    <w:rsid w:val="00783F2F"/>
    <w:rsid w:val="00815A14"/>
    <w:rsid w:val="008B5C1A"/>
    <w:rsid w:val="008E5D01"/>
    <w:rsid w:val="00955D50"/>
    <w:rsid w:val="00973927"/>
    <w:rsid w:val="009A147F"/>
    <w:rsid w:val="009C7416"/>
    <w:rsid w:val="00A2624C"/>
    <w:rsid w:val="00A62A3B"/>
    <w:rsid w:val="00B43FC0"/>
    <w:rsid w:val="00B53163"/>
    <w:rsid w:val="00B84A8D"/>
    <w:rsid w:val="00BA404E"/>
    <w:rsid w:val="00BC696C"/>
    <w:rsid w:val="00C307B1"/>
    <w:rsid w:val="00C47C31"/>
    <w:rsid w:val="00C67107"/>
    <w:rsid w:val="00CB3C49"/>
    <w:rsid w:val="00CB53F4"/>
    <w:rsid w:val="00D4299E"/>
    <w:rsid w:val="00E63688"/>
    <w:rsid w:val="00E83185"/>
    <w:rsid w:val="00E86A5E"/>
    <w:rsid w:val="00EE1D6D"/>
    <w:rsid w:val="00FA0A3D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E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D50"/>
    <w:rPr>
      <w:rFonts w:eastAsia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4407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407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4077"/>
    <w:pPr>
      <w:spacing w:after="80" w:line="276" w:lineRule="auto"/>
      <w:ind w:left="720"/>
      <w:contextualSpacing/>
    </w:pPr>
    <w:rPr>
      <w:rFonts w:ascii="Arial" w:eastAsia="Calibri" w:hAnsi="Arial" w:cs="Arial"/>
      <w:sz w:val="28"/>
      <w:szCs w:val="2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40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407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54407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44077"/>
    <w:rPr>
      <w:rFonts w:ascii="Calibri" w:eastAsia="Times New Roman" w:hAnsi="Calibri" w:cs="Times New Roman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4407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Formatvorlage1">
    <w:name w:val="Formatvorlage1"/>
    <w:basedOn w:val="Standard"/>
    <w:qFormat/>
    <w:rsid w:val="00544077"/>
    <w:pPr>
      <w:spacing w:before="120" w:after="200" w:line="276" w:lineRule="auto"/>
      <w:jc w:val="both"/>
    </w:pPr>
    <w:rPr>
      <w:rFonts w:ascii="Arial" w:eastAsia="Calibri" w:hAnsi="Arial" w:cs="Arial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D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D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D50"/>
    <w:rPr>
      <w:rFonts w:eastAsia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4407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407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4077"/>
    <w:pPr>
      <w:spacing w:after="80" w:line="276" w:lineRule="auto"/>
      <w:ind w:left="720"/>
      <w:contextualSpacing/>
    </w:pPr>
    <w:rPr>
      <w:rFonts w:ascii="Arial" w:eastAsia="Calibri" w:hAnsi="Arial" w:cs="Arial"/>
      <w:sz w:val="28"/>
      <w:szCs w:val="2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40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407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54407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44077"/>
    <w:rPr>
      <w:rFonts w:ascii="Calibri" w:eastAsia="Times New Roman" w:hAnsi="Calibri" w:cs="Times New Roman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4407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Formatvorlage1">
    <w:name w:val="Formatvorlage1"/>
    <w:basedOn w:val="Standard"/>
    <w:qFormat/>
    <w:rsid w:val="00544077"/>
    <w:pPr>
      <w:spacing w:before="120" w:after="200" w:line="276" w:lineRule="auto"/>
      <w:jc w:val="both"/>
    </w:pPr>
    <w:rPr>
      <w:rFonts w:ascii="Arial" w:eastAsia="Calibri" w:hAnsi="Arial" w:cs="Arial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D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 der HHU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Wuttke, Angelika</cp:lastModifiedBy>
  <cp:revision>2</cp:revision>
  <dcterms:created xsi:type="dcterms:W3CDTF">2017-02-07T17:13:00Z</dcterms:created>
  <dcterms:modified xsi:type="dcterms:W3CDTF">2017-02-07T17:13:00Z</dcterms:modified>
</cp:coreProperties>
</file>